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0E4C54" w14:textId="518B1DC8" w:rsidR="00BC0C90" w:rsidRPr="00BC0C90" w:rsidRDefault="00BC0C90" w:rsidP="00BC0C90">
      <w:pPr>
        <w:jc w:val="center"/>
        <w:rPr>
          <w:b/>
          <w:bCs/>
          <w:u w:val="single"/>
        </w:rPr>
      </w:pPr>
      <w:r w:rsidRPr="00BC0C90">
        <w:rPr>
          <w:b/>
          <w:bCs/>
          <w:u w:val="single"/>
        </w:rPr>
        <w:t>CHURCH COUNCIL</w:t>
      </w:r>
      <w:r w:rsidR="0075570D">
        <w:rPr>
          <w:b/>
          <w:bCs/>
          <w:u w:val="single"/>
        </w:rPr>
        <w:t xml:space="preserve"> </w:t>
      </w:r>
      <w:r w:rsidR="00007305">
        <w:rPr>
          <w:b/>
          <w:bCs/>
          <w:u w:val="single"/>
        </w:rPr>
        <w:t>MINUTES</w:t>
      </w:r>
    </w:p>
    <w:p w14:paraId="7281C3CD" w14:textId="34DE1859" w:rsidR="00E933CC" w:rsidRPr="00EA6BF9" w:rsidRDefault="00FF167A" w:rsidP="00BC0C90">
      <w:pPr>
        <w:jc w:val="center"/>
        <w:rPr>
          <w:b/>
          <w:bCs/>
          <w:sz w:val="32"/>
          <w:szCs w:val="32"/>
        </w:rPr>
      </w:pPr>
      <w:r w:rsidRPr="00EA6BF9">
        <w:rPr>
          <w:b/>
          <w:bCs/>
          <w:color w:val="C00000"/>
          <w:sz w:val="32"/>
          <w:szCs w:val="32"/>
        </w:rPr>
        <w:t xml:space="preserve">Monday, </w:t>
      </w:r>
      <w:r w:rsidR="00EA462D">
        <w:rPr>
          <w:b/>
          <w:bCs/>
          <w:color w:val="C00000"/>
          <w:sz w:val="32"/>
          <w:szCs w:val="32"/>
        </w:rPr>
        <w:t>June 22</w:t>
      </w:r>
      <w:r w:rsidR="003A16C0">
        <w:rPr>
          <w:b/>
          <w:bCs/>
          <w:color w:val="C00000"/>
          <w:sz w:val="32"/>
          <w:szCs w:val="32"/>
        </w:rPr>
        <w:t>, 2026</w:t>
      </w:r>
    </w:p>
    <w:p w14:paraId="4D1A1447" w14:textId="78DDF3DD" w:rsidR="00BC0C90" w:rsidRPr="00DE48CE" w:rsidRDefault="00DE48CE" w:rsidP="00BC0C90">
      <w:pPr>
        <w:jc w:val="center"/>
        <w:rPr>
          <w:color w:val="000000" w:themeColor="text1"/>
        </w:rPr>
      </w:pPr>
      <w:r w:rsidRPr="00DE48CE">
        <w:rPr>
          <w:b/>
          <w:bCs/>
          <w:color w:val="000000" w:themeColor="text1"/>
        </w:rPr>
        <w:t>APP</w:t>
      </w:r>
      <w:r>
        <w:rPr>
          <w:b/>
          <w:bCs/>
          <w:color w:val="000000" w:themeColor="text1"/>
        </w:rPr>
        <w:t>R</w:t>
      </w:r>
      <w:r w:rsidRPr="00DE48CE">
        <w:rPr>
          <w:b/>
          <w:bCs/>
          <w:color w:val="000000" w:themeColor="text1"/>
        </w:rPr>
        <w:t>OVED 6/25/2025</w:t>
      </w:r>
    </w:p>
    <w:p w14:paraId="0D7901A7" w14:textId="77777777" w:rsidR="00BC0C90" w:rsidRPr="002F56F4" w:rsidRDefault="00BC0C90" w:rsidP="00BC0C90">
      <w:pPr>
        <w:jc w:val="center"/>
        <w:rPr>
          <w:b/>
          <w:bCs/>
          <w:u w:val="single"/>
        </w:rPr>
      </w:pPr>
    </w:p>
    <w:p w14:paraId="6A1B7024" w14:textId="0103950E" w:rsidR="005736F7" w:rsidRPr="00EA462D" w:rsidRDefault="00BC0C90" w:rsidP="005736F7">
      <w:r w:rsidRPr="002F56F4">
        <w:rPr>
          <w:b/>
          <w:bCs/>
          <w:u w:val="single"/>
        </w:rPr>
        <w:t>Present</w:t>
      </w:r>
      <w:r w:rsidRPr="002F56F4">
        <w:rPr>
          <w:b/>
          <w:bCs/>
        </w:rPr>
        <w:t>:</w:t>
      </w:r>
      <w:r w:rsidRPr="002F56F4">
        <w:t xml:space="preserve">  </w:t>
      </w:r>
      <w:r w:rsidR="005736F7" w:rsidRPr="00EA462D">
        <w:t>Margarita Alvarez, Sheri Barker, Dennis Coughlin, Dorothy Geier, Pastor Karla Halvorson, David Hernandez, Melissa Hernandez, Patricia Hernandez, Geneva Hultenius,</w:t>
      </w:r>
    </w:p>
    <w:p w14:paraId="702171A5" w14:textId="771F49E6" w:rsidR="001B2A58" w:rsidRPr="00EA462D" w:rsidRDefault="00BC0C90" w:rsidP="00BC0C90">
      <w:r w:rsidRPr="00EA462D">
        <w:t xml:space="preserve">Karl Larsen, </w:t>
      </w:r>
      <w:r w:rsidR="005736F7" w:rsidRPr="00EA462D">
        <w:t xml:space="preserve">Gerd Pfeiffer, </w:t>
      </w:r>
      <w:r w:rsidR="009E43E0" w:rsidRPr="00EA462D">
        <w:t>P</w:t>
      </w:r>
      <w:r w:rsidRPr="00EA462D">
        <w:t>astor Alicia</w:t>
      </w:r>
      <w:r w:rsidR="005736F7" w:rsidRPr="00EA462D">
        <w:t xml:space="preserve"> Saénz</w:t>
      </w:r>
      <w:proofErr w:type="gramStart"/>
      <w:r w:rsidRPr="00EA462D">
        <w:t xml:space="preserve"> </w:t>
      </w:r>
      <w:r w:rsidR="0030123C">
        <w:t xml:space="preserve">  (</w:t>
      </w:r>
      <w:proofErr w:type="gramEnd"/>
      <w:r w:rsidR="0030123C">
        <w:t>Dorothy via ZOOM</w:t>
      </w:r>
      <w:r w:rsidR="00693E52">
        <w:t xml:space="preserve"> in Kansas</w:t>
      </w:r>
      <w:r w:rsidR="0030123C">
        <w:t>)</w:t>
      </w:r>
    </w:p>
    <w:p w14:paraId="2FA2E25B" w14:textId="77777777" w:rsidR="0075570D" w:rsidRPr="002F56F4" w:rsidRDefault="0075570D" w:rsidP="00BC0C90"/>
    <w:p w14:paraId="42B1C9D6" w14:textId="33D601AC" w:rsidR="00B13111" w:rsidRDefault="00BC0C90" w:rsidP="00654CF5">
      <w:r w:rsidRPr="002F56F4">
        <w:rPr>
          <w:b/>
          <w:bCs/>
          <w:u w:val="single"/>
        </w:rPr>
        <w:t>Absent</w:t>
      </w:r>
      <w:proofErr w:type="gramStart"/>
      <w:r w:rsidRPr="002F56F4">
        <w:rPr>
          <w:b/>
          <w:bCs/>
        </w:rPr>
        <w:t>:</w:t>
      </w:r>
      <w:r w:rsidRPr="002F56F4">
        <w:t xml:space="preserve">  </w:t>
      </w:r>
      <w:r w:rsidR="00DE6602">
        <w:t>(</w:t>
      </w:r>
      <w:proofErr w:type="gramEnd"/>
      <w:r w:rsidR="00DE6602">
        <w:t>Excused</w:t>
      </w:r>
      <w:r w:rsidR="006D2E54">
        <w:t xml:space="preserve"> – Please notify Gerd in advance</w:t>
      </w:r>
      <w:r w:rsidR="005736F7">
        <w:t xml:space="preserve">:  </w:t>
      </w:r>
    </w:p>
    <w:p w14:paraId="6539422D" w14:textId="7B273F2B" w:rsidR="00654CF5" w:rsidRPr="005259DF" w:rsidRDefault="00654CF5" w:rsidP="00654CF5">
      <w:r w:rsidRPr="002F56F4">
        <w:rPr>
          <w:b/>
          <w:bCs/>
          <w:u w:val="single"/>
        </w:rPr>
        <w:t>Absent</w:t>
      </w:r>
      <w:proofErr w:type="gramStart"/>
      <w:r w:rsidRPr="002F56F4">
        <w:rPr>
          <w:b/>
          <w:bCs/>
        </w:rPr>
        <w:t>:</w:t>
      </w:r>
      <w:r w:rsidRPr="002F56F4">
        <w:t xml:space="preserve">  </w:t>
      </w:r>
      <w:r>
        <w:t>(</w:t>
      </w:r>
      <w:proofErr w:type="gramEnd"/>
      <w:r>
        <w:t xml:space="preserve">Unexcused)   </w:t>
      </w:r>
    </w:p>
    <w:p w14:paraId="7C33E02E" w14:textId="77777777" w:rsidR="00BC0C90" w:rsidRPr="002F56F4" w:rsidRDefault="00BC0C90" w:rsidP="00BC0C90"/>
    <w:p w14:paraId="3209AC35" w14:textId="1B2B9DDD" w:rsidR="00156D31" w:rsidRPr="002F56F4" w:rsidRDefault="00156D31" w:rsidP="00BC0C90">
      <w:pPr>
        <w:rPr>
          <w:u w:val="single"/>
        </w:rPr>
      </w:pPr>
      <w:r w:rsidRPr="002F56F4">
        <w:rPr>
          <w:u w:val="single"/>
        </w:rPr>
        <w:t>MOTIONS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5"/>
        <w:gridCol w:w="5220"/>
        <w:gridCol w:w="3870"/>
      </w:tblGrid>
      <w:tr w:rsidR="004B7684" w:rsidRPr="002F56F4" w14:paraId="5BCF09E9" w14:textId="77777777" w:rsidTr="00895469">
        <w:tc>
          <w:tcPr>
            <w:tcW w:w="445" w:type="dxa"/>
          </w:tcPr>
          <w:p w14:paraId="66726123" w14:textId="77777777" w:rsidR="004B7684" w:rsidRPr="002F56F4" w:rsidRDefault="004B7684" w:rsidP="00156D31">
            <w:pPr>
              <w:jc w:val="center"/>
              <w:rPr>
                <w:u w:val="single"/>
              </w:rPr>
            </w:pPr>
          </w:p>
        </w:tc>
        <w:tc>
          <w:tcPr>
            <w:tcW w:w="5220" w:type="dxa"/>
          </w:tcPr>
          <w:p w14:paraId="3CBCEE39" w14:textId="5CEF613E" w:rsidR="004B7684" w:rsidRPr="002F56F4" w:rsidRDefault="004B7684" w:rsidP="00156D31">
            <w:pPr>
              <w:jc w:val="center"/>
              <w:rPr>
                <w:u w:val="single"/>
              </w:rPr>
            </w:pPr>
            <w:r w:rsidRPr="002F56F4">
              <w:rPr>
                <w:u w:val="single"/>
              </w:rPr>
              <w:t>MOTION</w:t>
            </w:r>
          </w:p>
        </w:tc>
        <w:tc>
          <w:tcPr>
            <w:tcW w:w="3870" w:type="dxa"/>
          </w:tcPr>
          <w:p w14:paraId="370BD3F4" w14:textId="67C6DD4D" w:rsidR="004B7684" w:rsidRPr="002F56F4" w:rsidRDefault="004B7684" w:rsidP="004102CD">
            <w:pPr>
              <w:jc w:val="center"/>
              <w:rPr>
                <w:u w:val="single"/>
              </w:rPr>
            </w:pPr>
            <w:r w:rsidRPr="002F56F4">
              <w:rPr>
                <w:u w:val="single"/>
              </w:rPr>
              <w:t>Disposition</w:t>
            </w:r>
          </w:p>
        </w:tc>
      </w:tr>
      <w:tr w:rsidR="00C610DB" w:rsidRPr="002F56F4" w14:paraId="0C83492C" w14:textId="77777777" w:rsidTr="00895469">
        <w:tc>
          <w:tcPr>
            <w:tcW w:w="445" w:type="dxa"/>
          </w:tcPr>
          <w:p w14:paraId="2CF5C60B" w14:textId="0577D698" w:rsidR="00C610DB" w:rsidRDefault="00FF2DFA" w:rsidP="00BC0C90">
            <w:r>
              <w:t>1</w:t>
            </w:r>
            <w:r w:rsidR="00C610DB">
              <w:t xml:space="preserve">.  </w:t>
            </w:r>
          </w:p>
        </w:tc>
        <w:tc>
          <w:tcPr>
            <w:tcW w:w="5220" w:type="dxa"/>
          </w:tcPr>
          <w:p w14:paraId="6BBB636B" w14:textId="16A84892" w:rsidR="00C610DB" w:rsidRDefault="00C610DB" w:rsidP="00306ACD">
            <w:r>
              <w:t xml:space="preserve">Approve </w:t>
            </w:r>
            <w:r w:rsidR="00EA462D">
              <w:t>6-22</w:t>
            </w:r>
            <w:r>
              <w:t>-2</w:t>
            </w:r>
            <w:r w:rsidR="005736F7">
              <w:t>6</w:t>
            </w:r>
            <w:r>
              <w:t xml:space="preserve"> Council Minutes</w:t>
            </w:r>
            <w:r w:rsidR="00542318">
              <w:t xml:space="preserve"> </w:t>
            </w:r>
            <w:r w:rsidR="00DE48CE">
              <w:t>via email on 6-25-26</w:t>
            </w:r>
          </w:p>
        </w:tc>
        <w:tc>
          <w:tcPr>
            <w:tcW w:w="3870" w:type="dxa"/>
          </w:tcPr>
          <w:p w14:paraId="2609222D" w14:textId="175868BC" w:rsidR="00C610DB" w:rsidRDefault="00C610DB" w:rsidP="00C610DB">
            <w:r>
              <w:t xml:space="preserve">Motion:  </w:t>
            </w:r>
            <w:r w:rsidR="00DE48CE">
              <w:t>Pastor Alicia</w:t>
            </w:r>
          </w:p>
          <w:p w14:paraId="4002825D" w14:textId="011885C9" w:rsidR="00EA462D" w:rsidRDefault="00C610DB" w:rsidP="00EA462D">
            <w:r>
              <w:t xml:space="preserve">Second:  </w:t>
            </w:r>
            <w:r w:rsidR="00DE48CE">
              <w:t>Pastor Karla</w:t>
            </w:r>
          </w:p>
          <w:p w14:paraId="0EE1EE65" w14:textId="6ADE17B9" w:rsidR="00C610DB" w:rsidRDefault="00C610DB" w:rsidP="00EA462D">
            <w:r>
              <w:t>Disposition:</w:t>
            </w:r>
            <w:r w:rsidR="00555788">
              <w:t xml:space="preserve">  </w:t>
            </w:r>
            <w:r w:rsidR="00C14297">
              <w:t xml:space="preserve"> </w:t>
            </w:r>
            <w:r w:rsidR="00DE48CE">
              <w:t>Approved</w:t>
            </w:r>
          </w:p>
        </w:tc>
      </w:tr>
      <w:tr w:rsidR="00614D4A" w:rsidRPr="002F56F4" w14:paraId="43F9BB1C" w14:textId="77777777" w:rsidTr="00895469">
        <w:tc>
          <w:tcPr>
            <w:tcW w:w="445" w:type="dxa"/>
          </w:tcPr>
          <w:p w14:paraId="445A80EB" w14:textId="3C4606F5" w:rsidR="00614D4A" w:rsidRDefault="00614D4A" w:rsidP="00BC0C90">
            <w:r>
              <w:t>2.</w:t>
            </w:r>
          </w:p>
        </w:tc>
        <w:tc>
          <w:tcPr>
            <w:tcW w:w="5220" w:type="dxa"/>
          </w:tcPr>
          <w:p w14:paraId="5F1085AB" w14:textId="6B1DA0C3" w:rsidR="00614D4A" w:rsidRDefault="00614D4A" w:rsidP="00306ACD">
            <w:r>
              <w:t>A</w:t>
            </w:r>
            <w:r w:rsidR="00654CF5">
              <w:t>ccept</w:t>
            </w:r>
            <w:r w:rsidR="007F0A0D">
              <w:t xml:space="preserve"> </w:t>
            </w:r>
            <w:r w:rsidR="0066632C">
              <w:t xml:space="preserve">April </w:t>
            </w:r>
            <w:r w:rsidR="00654CF5">
              <w:t>financial reports</w:t>
            </w:r>
            <w:r w:rsidR="0066632C">
              <w:t xml:space="preserve"> (Bookkeeper delay)</w:t>
            </w:r>
          </w:p>
        </w:tc>
        <w:tc>
          <w:tcPr>
            <w:tcW w:w="3870" w:type="dxa"/>
          </w:tcPr>
          <w:p w14:paraId="139CC03D" w14:textId="1970871F" w:rsidR="00614D4A" w:rsidRDefault="00614D4A" w:rsidP="00C610DB">
            <w:r>
              <w:t xml:space="preserve">Motion: </w:t>
            </w:r>
            <w:r w:rsidR="00420B5F">
              <w:t xml:space="preserve"> </w:t>
            </w:r>
            <w:r w:rsidR="0030123C">
              <w:t xml:space="preserve"> Dennis</w:t>
            </w:r>
          </w:p>
          <w:p w14:paraId="5A289461" w14:textId="71A6F3F0" w:rsidR="003A16C0" w:rsidRDefault="00614D4A" w:rsidP="003A16C0">
            <w:r>
              <w:t xml:space="preserve">Second:  </w:t>
            </w:r>
            <w:r w:rsidR="0030123C">
              <w:t>David</w:t>
            </w:r>
          </w:p>
          <w:p w14:paraId="17E4EA35" w14:textId="5AF8CFD2" w:rsidR="00614D4A" w:rsidRDefault="00614D4A" w:rsidP="003A16C0">
            <w:r>
              <w:t xml:space="preserve">Disposition:  </w:t>
            </w:r>
            <w:r w:rsidR="0030123C">
              <w:t xml:space="preserve"> Approved</w:t>
            </w:r>
          </w:p>
        </w:tc>
      </w:tr>
      <w:tr w:rsidR="00654CF5" w:rsidRPr="002F56F4" w14:paraId="3F1D97AB" w14:textId="77777777" w:rsidTr="00895469">
        <w:tc>
          <w:tcPr>
            <w:tcW w:w="445" w:type="dxa"/>
          </w:tcPr>
          <w:p w14:paraId="7A357123" w14:textId="5C59CD7C" w:rsidR="00654CF5" w:rsidRDefault="00AA7FBA" w:rsidP="00BC0C90">
            <w:r>
              <w:t>3.</w:t>
            </w:r>
          </w:p>
        </w:tc>
        <w:tc>
          <w:tcPr>
            <w:tcW w:w="5220" w:type="dxa"/>
          </w:tcPr>
          <w:p w14:paraId="6F423DFA" w14:textId="78D1DBC8" w:rsidR="00654CF5" w:rsidRDefault="0066632C" w:rsidP="00306ACD">
            <w:r>
              <w:t xml:space="preserve">Accept May financial reports </w:t>
            </w:r>
          </w:p>
        </w:tc>
        <w:tc>
          <w:tcPr>
            <w:tcW w:w="3870" w:type="dxa"/>
          </w:tcPr>
          <w:p w14:paraId="76057EA5" w14:textId="11C40D64" w:rsidR="00CC1BCA" w:rsidRDefault="00CC1BCA" w:rsidP="00CC1BCA">
            <w:r>
              <w:t xml:space="preserve">Motion:  </w:t>
            </w:r>
            <w:r w:rsidR="0030123C">
              <w:t>Dennis</w:t>
            </w:r>
          </w:p>
          <w:p w14:paraId="4BD874C1" w14:textId="6E6C2AD7" w:rsidR="00CC1BCA" w:rsidRDefault="00CC1BCA" w:rsidP="00CC1BCA">
            <w:r>
              <w:t xml:space="preserve">Second: </w:t>
            </w:r>
            <w:r w:rsidR="0030123C">
              <w:t>David</w:t>
            </w:r>
          </w:p>
          <w:p w14:paraId="5B50A02C" w14:textId="57922C15" w:rsidR="00654CF5" w:rsidRDefault="00CC1BCA" w:rsidP="00CC1BCA">
            <w:r>
              <w:t xml:space="preserve">Disposition:  </w:t>
            </w:r>
            <w:r w:rsidR="0030123C">
              <w:t>Approved</w:t>
            </w:r>
          </w:p>
        </w:tc>
      </w:tr>
      <w:tr w:rsidR="00C14297" w:rsidRPr="002F56F4" w14:paraId="13F780AD" w14:textId="77777777" w:rsidTr="00895469">
        <w:tc>
          <w:tcPr>
            <w:tcW w:w="445" w:type="dxa"/>
          </w:tcPr>
          <w:p w14:paraId="332F4BD4" w14:textId="29ECB878" w:rsidR="00C14297" w:rsidRDefault="00C14297" w:rsidP="00BC0C90">
            <w:r>
              <w:t xml:space="preserve">4.  </w:t>
            </w:r>
          </w:p>
        </w:tc>
        <w:tc>
          <w:tcPr>
            <w:tcW w:w="5220" w:type="dxa"/>
          </w:tcPr>
          <w:p w14:paraId="387CC966" w14:textId="1A349176" w:rsidR="00C14297" w:rsidRDefault="0066632C" w:rsidP="00306ACD">
            <w:r>
              <w:t>Approve St. Mark’s credit card for Melissa Hernandez to use for children &amp; youth with monthly limit of $1,500.</w:t>
            </w:r>
          </w:p>
        </w:tc>
        <w:tc>
          <w:tcPr>
            <w:tcW w:w="3870" w:type="dxa"/>
          </w:tcPr>
          <w:p w14:paraId="4B7EC43B" w14:textId="5B279367" w:rsidR="00C14297" w:rsidRDefault="00C14297" w:rsidP="00CC1BCA">
            <w:r>
              <w:t xml:space="preserve">Motion:  </w:t>
            </w:r>
            <w:r w:rsidR="0030123C">
              <w:t>Pastor Karla</w:t>
            </w:r>
          </w:p>
          <w:p w14:paraId="644B6F14" w14:textId="1CC58692" w:rsidR="00C14297" w:rsidRDefault="00C14297" w:rsidP="00CC1BCA">
            <w:r>
              <w:t xml:space="preserve">Second:  </w:t>
            </w:r>
            <w:r w:rsidR="0030123C">
              <w:t>Margarita</w:t>
            </w:r>
          </w:p>
          <w:p w14:paraId="26472F8A" w14:textId="7F38228A" w:rsidR="00C14297" w:rsidRDefault="00C14297" w:rsidP="00CC1BCA">
            <w:r>
              <w:t xml:space="preserve">Disposition:  </w:t>
            </w:r>
            <w:r w:rsidR="0030123C">
              <w:t>Approved</w:t>
            </w:r>
          </w:p>
        </w:tc>
      </w:tr>
    </w:tbl>
    <w:p w14:paraId="6749C247" w14:textId="77777777" w:rsidR="00F6277B" w:rsidRDefault="00F6277B" w:rsidP="00BC0C90">
      <w:pPr>
        <w:rPr>
          <w:u w:val="single"/>
        </w:rPr>
      </w:pPr>
    </w:p>
    <w:p w14:paraId="6D2C4609" w14:textId="0A3DC207" w:rsidR="00BC0C90" w:rsidRPr="002F56F4" w:rsidRDefault="00BC0C90" w:rsidP="00BC0C90">
      <w:r w:rsidRPr="002F56F4">
        <w:rPr>
          <w:u w:val="single"/>
        </w:rPr>
        <w:t>Meeting Convened</w:t>
      </w:r>
      <w:r w:rsidRPr="002F56F4">
        <w:t xml:space="preserve">:  </w:t>
      </w:r>
      <w:r w:rsidR="00B13111">
        <w:t xml:space="preserve"> </w:t>
      </w:r>
      <w:r w:rsidR="00CC1BCA">
        <w:tab/>
      </w:r>
      <w:r w:rsidR="0030123C">
        <w:t>7:04 PM</w:t>
      </w:r>
      <w:r w:rsidR="00CC1BCA">
        <w:tab/>
      </w:r>
      <w:r w:rsidR="00770850">
        <w:tab/>
      </w:r>
      <w:r w:rsidR="00B13111">
        <w:t>Quorum?</w:t>
      </w:r>
      <w:r w:rsidR="002815CB">
        <w:t xml:space="preserve">  </w:t>
      </w:r>
      <w:r w:rsidR="0030123C">
        <w:t>12</w:t>
      </w:r>
    </w:p>
    <w:p w14:paraId="5687B4BD" w14:textId="77777777" w:rsidR="00BC0C90" w:rsidRPr="002F56F4" w:rsidRDefault="00BC0C90" w:rsidP="00BC0C90"/>
    <w:p w14:paraId="5FADD38D" w14:textId="27D4916E" w:rsidR="00CC1BCA" w:rsidRDefault="0066632C" w:rsidP="00BC0C90">
      <w:r>
        <w:rPr>
          <w:u w:val="single"/>
        </w:rPr>
        <w:t>Opening Prayer &amp; meditation</w:t>
      </w:r>
      <w:r w:rsidR="00E12818" w:rsidRPr="00E079BE">
        <w:t>:</w:t>
      </w:r>
      <w:r w:rsidR="00E079BE" w:rsidRPr="00E079BE">
        <w:t xml:space="preserve">  </w:t>
      </w:r>
      <w:r w:rsidR="0030123C">
        <w:t xml:space="preserve"> Pastor Karla</w:t>
      </w:r>
    </w:p>
    <w:p w14:paraId="67409F90" w14:textId="77777777" w:rsidR="00CC1BCA" w:rsidRDefault="00CC1BCA" w:rsidP="00BC0C90"/>
    <w:p w14:paraId="3536453C" w14:textId="480D8FAB" w:rsidR="00CC1BCA" w:rsidRDefault="00CC1BCA" w:rsidP="00CC1BCA">
      <w:r>
        <w:rPr>
          <w:u w:val="single"/>
        </w:rPr>
        <w:t>Accept</w:t>
      </w:r>
      <w:r w:rsidRPr="002F56F4">
        <w:rPr>
          <w:u w:val="single"/>
        </w:rPr>
        <w:t xml:space="preserve"> </w:t>
      </w:r>
      <w:r w:rsidR="0030123C">
        <w:rPr>
          <w:u w:val="single"/>
        </w:rPr>
        <w:t xml:space="preserve">April &amp; </w:t>
      </w:r>
      <w:proofErr w:type="gramStart"/>
      <w:r w:rsidR="00EA462D">
        <w:rPr>
          <w:u w:val="single"/>
        </w:rPr>
        <w:t xml:space="preserve">May </w:t>
      </w:r>
      <w:r>
        <w:rPr>
          <w:u w:val="single"/>
        </w:rPr>
        <w:t xml:space="preserve"> </w:t>
      </w:r>
      <w:r w:rsidRPr="002F56F4">
        <w:rPr>
          <w:u w:val="single"/>
        </w:rPr>
        <w:t>Financial</w:t>
      </w:r>
      <w:proofErr w:type="gramEnd"/>
      <w:r w:rsidRPr="002F56F4">
        <w:rPr>
          <w:u w:val="single"/>
        </w:rPr>
        <w:t xml:space="preserve"> Report</w:t>
      </w:r>
      <w:r>
        <w:rPr>
          <w:u w:val="single"/>
        </w:rPr>
        <w:t>s</w:t>
      </w:r>
      <w:r w:rsidRPr="002F56F4">
        <w:t xml:space="preserve">:  </w:t>
      </w:r>
      <w:r w:rsidR="00A769D9">
        <w:t xml:space="preserve"> </w:t>
      </w:r>
      <w:r w:rsidR="0030123C">
        <w:t>Accepted</w:t>
      </w:r>
    </w:p>
    <w:p w14:paraId="58014B68" w14:textId="2A99BEFC" w:rsidR="00664671" w:rsidRDefault="002815CB" w:rsidP="00BC0C90">
      <w:r>
        <w:t xml:space="preserve"> </w:t>
      </w:r>
    </w:p>
    <w:p w14:paraId="4B62608F" w14:textId="14FB7FF8" w:rsidR="0066632C" w:rsidRDefault="0066632C" w:rsidP="00BC0C90">
      <w:r>
        <w:t>Adjourn open Council Meeting:</w:t>
      </w:r>
      <w:r w:rsidR="0030123C">
        <w:t xml:space="preserve">  7:09 PM</w:t>
      </w:r>
    </w:p>
    <w:p w14:paraId="542E6A4A" w14:textId="77777777" w:rsidR="0066632C" w:rsidRDefault="0066632C" w:rsidP="00BC0C90"/>
    <w:p w14:paraId="4A640EDA" w14:textId="1B24705A" w:rsidR="0030123C" w:rsidRDefault="0066632C" w:rsidP="00BC0C90">
      <w:r>
        <w:t>Open Closed Session Council Meeting:</w:t>
      </w:r>
      <w:r w:rsidR="0030123C">
        <w:t xml:space="preserve">  7:11 PM</w:t>
      </w:r>
    </w:p>
    <w:p w14:paraId="5206FF56" w14:textId="77777777" w:rsidR="00770850" w:rsidRDefault="00770850" w:rsidP="00C610DB">
      <w:pPr>
        <w:pStyle w:val="BodyText"/>
        <w:spacing w:before="3"/>
        <w:ind w:left="0"/>
        <w:rPr>
          <w:color w:val="1C1C1C"/>
          <w:w w:val="105"/>
        </w:rPr>
      </w:pPr>
    </w:p>
    <w:p w14:paraId="30B2389B" w14:textId="69B99B45" w:rsidR="00BC0C90" w:rsidRPr="00770850" w:rsidRDefault="00BC0C90" w:rsidP="00770850">
      <w:pPr>
        <w:pStyle w:val="BodyText"/>
        <w:spacing w:before="3"/>
        <w:ind w:left="0"/>
        <w:rPr>
          <w:color w:val="1C1C1C"/>
          <w:w w:val="105"/>
        </w:rPr>
      </w:pPr>
      <w:r w:rsidRPr="00770850">
        <w:rPr>
          <w:u w:val="single"/>
        </w:rPr>
        <w:t>Upcoming Calendar</w:t>
      </w:r>
      <w:r w:rsidR="00AA7FBA">
        <w:t>:</w:t>
      </w:r>
    </w:p>
    <w:p w14:paraId="54FC38B3" w14:textId="3DE8C3B9" w:rsidR="00455CE8" w:rsidRPr="009870D8" w:rsidRDefault="00455CE8" w:rsidP="009870D8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color w:val="202020"/>
          <w:u w:val="single"/>
        </w:rPr>
        <w:t xml:space="preserve">Saturday, July 25, 10:30 – 12:30:  </w:t>
      </w:r>
      <w:r>
        <w:rPr>
          <w:color w:val="202020"/>
        </w:rPr>
        <w:t>Strategic Planning Meeting</w:t>
      </w:r>
      <w:r w:rsidR="00EA462D">
        <w:rPr>
          <w:color w:val="202020"/>
        </w:rPr>
        <w:t>, Jacobson Hall</w:t>
      </w:r>
    </w:p>
    <w:p w14:paraId="78A4F64F" w14:textId="4D8250E0" w:rsidR="009870D8" w:rsidRPr="00455CE8" w:rsidRDefault="009870D8" w:rsidP="009870D8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color w:val="202020"/>
          <w:u w:val="single"/>
        </w:rPr>
        <w:t xml:space="preserve">August 23:  </w:t>
      </w:r>
      <w:r>
        <w:rPr>
          <w:b/>
          <w:bCs/>
          <w:color w:val="202020"/>
          <w:u w:val="single"/>
        </w:rPr>
        <w:t>God’s Work, Our Hands Sunday</w:t>
      </w:r>
    </w:p>
    <w:p w14:paraId="5B8853B3" w14:textId="5DFC98A6" w:rsidR="00455CE8" w:rsidRPr="009870D8" w:rsidRDefault="00455CE8" w:rsidP="009870D8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color w:val="202020"/>
          <w:u w:val="single"/>
        </w:rPr>
        <w:t>August 29, 10:</w:t>
      </w:r>
      <w:r>
        <w:rPr>
          <w:rFonts w:cs="Arial"/>
        </w:rPr>
        <w:t>30 – 12:30:  Strategic Planning Meeting</w:t>
      </w:r>
    </w:p>
    <w:p w14:paraId="2A90FA5E" w14:textId="77777777" w:rsidR="007F0A0D" w:rsidRPr="00A60F48" w:rsidRDefault="007F0A0D" w:rsidP="007F0A0D">
      <w:pPr>
        <w:pStyle w:val="ListParagraph"/>
        <w:ind w:left="1080"/>
        <w:rPr>
          <w:rFonts w:cs="Arial"/>
        </w:rPr>
      </w:pPr>
    </w:p>
    <w:p w14:paraId="6163056B" w14:textId="0A1D00D4" w:rsidR="00156D31" w:rsidRDefault="00156D31" w:rsidP="00156D31">
      <w:r w:rsidRPr="002F56F4">
        <w:rPr>
          <w:u w:val="single"/>
        </w:rPr>
        <w:t xml:space="preserve">Approve </w:t>
      </w:r>
      <w:r w:rsidR="00EA462D">
        <w:rPr>
          <w:u w:val="single"/>
        </w:rPr>
        <w:t>June 22</w:t>
      </w:r>
      <w:r w:rsidR="006B3C9F">
        <w:rPr>
          <w:u w:val="single"/>
        </w:rPr>
        <w:t>, 2026</w:t>
      </w:r>
      <w:r w:rsidRPr="002F56F4">
        <w:rPr>
          <w:u w:val="single"/>
        </w:rPr>
        <w:t xml:space="preserve"> Council Meeting Minutes:</w:t>
      </w:r>
      <w:r w:rsidR="001B2A58" w:rsidRPr="002F56F4">
        <w:rPr>
          <w:u w:val="single"/>
        </w:rPr>
        <w:t xml:space="preserve"> </w:t>
      </w:r>
      <w:r w:rsidR="00A769D9">
        <w:t xml:space="preserve"> </w:t>
      </w:r>
      <w:r w:rsidR="00204ACD">
        <w:t xml:space="preserve"> </w:t>
      </w:r>
      <w:r w:rsidR="00DE48CE">
        <w:t>Approved</w:t>
      </w:r>
    </w:p>
    <w:p w14:paraId="276E43F5" w14:textId="77777777" w:rsidR="004F0326" w:rsidRDefault="004F0326" w:rsidP="00156D31"/>
    <w:p w14:paraId="4F767C8A" w14:textId="04E4E20A" w:rsidR="00306ACD" w:rsidRDefault="004F0326" w:rsidP="00156D31">
      <w:r w:rsidRPr="00204ACD">
        <w:rPr>
          <w:u w:val="single"/>
        </w:rPr>
        <w:t>Adjourn Closed Session Council Meeting</w:t>
      </w:r>
      <w:r>
        <w:t>:  8:41 P</w:t>
      </w:r>
      <w:r w:rsidR="00204ACD">
        <w:t>M</w:t>
      </w:r>
    </w:p>
    <w:p w14:paraId="7FE2F992" w14:textId="77777777" w:rsidR="00204ACD" w:rsidRDefault="00204ACD" w:rsidP="00156D31"/>
    <w:p w14:paraId="63219D80" w14:textId="6DAC6DC8" w:rsidR="00204ACD" w:rsidRPr="002F56F4" w:rsidRDefault="00204ACD" w:rsidP="00156D31">
      <w:pPr>
        <w:rPr>
          <w:u w:val="single"/>
        </w:rPr>
      </w:pPr>
      <w:r w:rsidRPr="00204ACD">
        <w:rPr>
          <w:u w:val="single"/>
        </w:rPr>
        <w:t>Next Council Meeting</w:t>
      </w:r>
      <w:r>
        <w:t>:  Monday, July 20, 2026</w:t>
      </w:r>
    </w:p>
    <w:p w14:paraId="4F7C3504" w14:textId="3024F85B" w:rsidR="002C607F" w:rsidRPr="002F56F4" w:rsidRDefault="002C607F"/>
    <w:sectPr w:rsidR="002C607F" w:rsidRPr="002F56F4" w:rsidSect="002A32F8">
      <w:footerReference w:type="even" r:id="rId7"/>
      <w:footerReference w:type="default" r:id="rId8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CF03C85" w14:textId="77777777" w:rsidR="005278E3" w:rsidRDefault="005278E3" w:rsidP="002C607F">
      <w:r>
        <w:separator/>
      </w:r>
    </w:p>
  </w:endnote>
  <w:endnote w:type="continuationSeparator" w:id="0">
    <w:p w14:paraId="29355B22" w14:textId="77777777" w:rsidR="005278E3" w:rsidRDefault="005278E3" w:rsidP="002C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389393270"/>
      <w:docPartObj>
        <w:docPartGallery w:val="Page Numbers (Bottom of Page)"/>
        <w:docPartUnique/>
      </w:docPartObj>
    </w:sdtPr>
    <w:sdtContent>
      <w:p w14:paraId="68D54A27" w14:textId="3A339F26" w:rsidR="002C607F" w:rsidRDefault="002C607F" w:rsidP="006D01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2587BE" w14:textId="77777777" w:rsidR="002C607F" w:rsidRDefault="002C607F" w:rsidP="002C60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125007768"/>
      <w:docPartObj>
        <w:docPartGallery w:val="Page Numbers (Bottom of Page)"/>
        <w:docPartUnique/>
      </w:docPartObj>
    </w:sdtPr>
    <w:sdtContent>
      <w:p w14:paraId="22EEB212" w14:textId="2C91D2CF" w:rsidR="002C607F" w:rsidRDefault="002C607F" w:rsidP="006D01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B7C434" w14:textId="77777777" w:rsidR="002C607F" w:rsidRDefault="002C607F" w:rsidP="002C60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E2945DD" w14:textId="77777777" w:rsidR="005278E3" w:rsidRDefault="005278E3" w:rsidP="002C607F">
      <w:r>
        <w:separator/>
      </w:r>
    </w:p>
  </w:footnote>
  <w:footnote w:type="continuationSeparator" w:id="0">
    <w:p w14:paraId="52FD738E" w14:textId="77777777" w:rsidR="005278E3" w:rsidRDefault="005278E3" w:rsidP="002C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717B00"/>
    <w:multiLevelType w:val="hybridMultilevel"/>
    <w:tmpl w:val="094A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05FC"/>
    <w:multiLevelType w:val="hybridMultilevel"/>
    <w:tmpl w:val="96A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410"/>
    <w:multiLevelType w:val="hybridMultilevel"/>
    <w:tmpl w:val="2FE0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22B5"/>
    <w:multiLevelType w:val="hybridMultilevel"/>
    <w:tmpl w:val="B0F2B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E1362"/>
    <w:multiLevelType w:val="hybridMultilevel"/>
    <w:tmpl w:val="A1A8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13AF3"/>
    <w:multiLevelType w:val="hybridMultilevel"/>
    <w:tmpl w:val="6EC0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3D74"/>
    <w:multiLevelType w:val="hybridMultilevel"/>
    <w:tmpl w:val="B88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269C5"/>
    <w:multiLevelType w:val="hybridMultilevel"/>
    <w:tmpl w:val="DB32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7511E"/>
    <w:multiLevelType w:val="hybridMultilevel"/>
    <w:tmpl w:val="761E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28E0"/>
    <w:multiLevelType w:val="hybridMultilevel"/>
    <w:tmpl w:val="CC16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81394"/>
    <w:multiLevelType w:val="hybridMultilevel"/>
    <w:tmpl w:val="B2CEF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1C3A69"/>
    <w:multiLevelType w:val="hybridMultilevel"/>
    <w:tmpl w:val="0374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64A5"/>
    <w:multiLevelType w:val="hybridMultilevel"/>
    <w:tmpl w:val="913E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7538D"/>
    <w:multiLevelType w:val="hybridMultilevel"/>
    <w:tmpl w:val="FDCA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37EFD"/>
    <w:multiLevelType w:val="multilevel"/>
    <w:tmpl w:val="F8C0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47412"/>
    <w:multiLevelType w:val="hybridMultilevel"/>
    <w:tmpl w:val="3900FFD6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6" w15:restartNumberingAfterBreak="0">
    <w:nsid w:val="36C302C1"/>
    <w:multiLevelType w:val="hybridMultilevel"/>
    <w:tmpl w:val="957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6296E"/>
    <w:multiLevelType w:val="hybridMultilevel"/>
    <w:tmpl w:val="46C8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55C1B"/>
    <w:multiLevelType w:val="hybridMultilevel"/>
    <w:tmpl w:val="8EA6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0321"/>
    <w:multiLevelType w:val="hybridMultilevel"/>
    <w:tmpl w:val="690E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815B1"/>
    <w:multiLevelType w:val="hybridMultilevel"/>
    <w:tmpl w:val="B83E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7749B"/>
    <w:multiLevelType w:val="hybridMultilevel"/>
    <w:tmpl w:val="4CEC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F1AC6"/>
    <w:multiLevelType w:val="hybridMultilevel"/>
    <w:tmpl w:val="3C9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028F5"/>
    <w:multiLevelType w:val="hybridMultilevel"/>
    <w:tmpl w:val="00D8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C3983"/>
    <w:multiLevelType w:val="hybridMultilevel"/>
    <w:tmpl w:val="8B641FB2"/>
    <w:lvl w:ilvl="0" w:tplc="04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5" w15:restartNumberingAfterBreak="0">
    <w:nsid w:val="61BF3791"/>
    <w:multiLevelType w:val="hybridMultilevel"/>
    <w:tmpl w:val="F9CE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B44DC"/>
    <w:multiLevelType w:val="hybridMultilevel"/>
    <w:tmpl w:val="01BE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71F2E"/>
    <w:multiLevelType w:val="hybridMultilevel"/>
    <w:tmpl w:val="D4A8D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3313CC"/>
    <w:multiLevelType w:val="hybridMultilevel"/>
    <w:tmpl w:val="6F66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31397"/>
    <w:multiLevelType w:val="hybridMultilevel"/>
    <w:tmpl w:val="5766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C2062"/>
    <w:multiLevelType w:val="hybridMultilevel"/>
    <w:tmpl w:val="27C4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80AFE"/>
    <w:multiLevelType w:val="hybridMultilevel"/>
    <w:tmpl w:val="4448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046D1"/>
    <w:multiLevelType w:val="hybridMultilevel"/>
    <w:tmpl w:val="1ACC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D50E6"/>
    <w:multiLevelType w:val="hybridMultilevel"/>
    <w:tmpl w:val="7F00A554"/>
    <w:lvl w:ilvl="0" w:tplc="636EE1A8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6F1A13"/>
    <w:multiLevelType w:val="hybridMultilevel"/>
    <w:tmpl w:val="1BB8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2683"/>
    <w:multiLevelType w:val="hybridMultilevel"/>
    <w:tmpl w:val="5304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E47D9"/>
    <w:multiLevelType w:val="hybridMultilevel"/>
    <w:tmpl w:val="0778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168E4"/>
    <w:multiLevelType w:val="hybridMultilevel"/>
    <w:tmpl w:val="8994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018A2"/>
    <w:multiLevelType w:val="multilevel"/>
    <w:tmpl w:val="F8C0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763423">
    <w:abstractNumId w:val="25"/>
  </w:num>
  <w:num w:numId="2" w16cid:durableId="723992962">
    <w:abstractNumId w:val="26"/>
  </w:num>
  <w:num w:numId="3" w16cid:durableId="1926262636">
    <w:abstractNumId w:val="19"/>
  </w:num>
  <w:num w:numId="4" w16cid:durableId="917979344">
    <w:abstractNumId w:val="17"/>
  </w:num>
  <w:num w:numId="5" w16cid:durableId="1528787530">
    <w:abstractNumId w:val="23"/>
  </w:num>
  <w:num w:numId="6" w16cid:durableId="355010361">
    <w:abstractNumId w:val="16"/>
  </w:num>
  <w:num w:numId="7" w16cid:durableId="141166689">
    <w:abstractNumId w:val="8"/>
  </w:num>
  <w:num w:numId="8" w16cid:durableId="828129596">
    <w:abstractNumId w:val="20"/>
  </w:num>
  <w:num w:numId="9" w16cid:durableId="1002512872">
    <w:abstractNumId w:val="4"/>
  </w:num>
  <w:num w:numId="10" w16cid:durableId="195166341">
    <w:abstractNumId w:val="6"/>
  </w:num>
  <w:num w:numId="11" w16cid:durableId="1364329691">
    <w:abstractNumId w:val="27"/>
  </w:num>
  <w:num w:numId="12" w16cid:durableId="415781964">
    <w:abstractNumId w:val="14"/>
  </w:num>
  <w:num w:numId="13" w16cid:durableId="1277560371">
    <w:abstractNumId w:val="29"/>
  </w:num>
  <w:num w:numId="14" w16cid:durableId="336032282">
    <w:abstractNumId w:val="7"/>
  </w:num>
  <w:num w:numId="15" w16cid:durableId="480510585">
    <w:abstractNumId w:val="2"/>
  </w:num>
  <w:num w:numId="16" w16cid:durableId="2107725467">
    <w:abstractNumId w:val="18"/>
  </w:num>
  <w:num w:numId="17" w16cid:durableId="943464476">
    <w:abstractNumId w:val="34"/>
  </w:num>
  <w:num w:numId="18" w16cid:durableId="639849169">
    <w:abstractNumId w:val="30"/>
  </w:num>
  <w:num w:numId="19" w16cid:durableId="2065443975">
    <w:abstractNumId w:val="36"/>
  </w:num>
  <w:num w:numId="20" w16cid:durableId="533618270">
    <w:abstractNumId w:val="32"/>
  </w:num>
  <w:num w:numId="21" w16cid:durableId="1950351938">
    <w:abstractNumId w:val="22"/>
  </w:num>
  <w:num w:numId="22" w16cid:durableId="1778064197">
    <w:abstractNumId w:val="21"/>
  </w:num>
  <w:num w:numId="23" w16cid:durableId="1745637058">
    <w:abstractNumId w:val="13"/>
  </w:num>
  <w:num w:numId="24" w16cid:durableId="1749229098">
    <w:abstractNumId w:val="24"/>
  </w:num>
  <w:num w:numId="25" w16cid:durableId="1144197824">
    <w:abstractNumId w:val="38"/>
  </w:num>
  <w:num w:numId="26" w16cid:durableId="512499676">
    <w:abstractNumId w:val="9"/>
  </w:num>
  <w:num w:numId="27" w16cid:durableId="1804035609">
    <w:abstractNumId w:val="31"/>
  </w:num>
  <w:num w:numId="28" w16cid:durableId="2107074590">
    <w:abstractNumId w:val="1"/>
  </w:num>
  <w:num w:numId="29" w16cid:durableId="727849599">
    <w:abstractNumId w:val="12"/>
  </w:num>
  <w:num w:numId="30" w16cid:durableId="1079325785">
    <w:abstractNumId w:val="37"/>
  </w:num>
  <w:num w:numId="31" w16cid:durableId="344483692">
    <w:abstractNumId w:val="28"/>
  </w:num>
  <w:num w:numId="32" w16cid:durableId="814687277">
    <w:abstractNumId w:val="5"/>
  </w:num>
  <w:num w:numId="33" w16cid:durableId="1829594997">
    <w:abstractNumId w:val="15"/>
  </w:num>
  <w:num w:numId="34" w16cid:durableId="1284340647">
    <w:abstractNumId w:val="35"/>
  </w:num>
  <w:num w:numId="35" w16cid:durableId="1667398216">
    <w:abstractNumId w:val="0"/>
  </w:num>
  <w:num w:numId="36" w16cid:durableId="926962243">
    <w:abstractNumId w:val="10"/>
  </w:num>
  <w:num w:numId="37" w16cid:durableId="395935585">
    <w:abstractNumId w:val="3"/>
  </w:num>
  <w:num w:numId="38" w16cid:durableId="240143132">
    <w:abstractNumId w:val="33"/>
  </w:num>
  <w:num w:numId="39" w16cid:durableId="1266697591">
    <w:abstractNumId w:val="1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90"/>
    <w:rsid w:val="00006338"/>
    <w:rsid w:val="0000674F"/>
    <w:rsid w:val="00007305"/>
    <w:rsid w:val="0004072B"/>
    <w:rsid w:val="000538ED"/>
    <w:rsid w:val="00061A6C"/>
    <w:rsid w:val="00064DCB"/>
    <w:rsid w:val="00072756"/>
    <w:rsid w:val="0007286F"/>
    <w:rsid w:val="00074EB9"/>
    <w:rsid w:val="000912DA"/>
    <w:rsid w:val="00095784"/>
    <w:rsid w:val="000A4ED2"/>
    <w:rsid w:val="000C51DC"/>
    <w:rsid w:val="000C7353"/>
    <w:rsid w:val="000D1338"/>
    <w:rsid w:val="000E2BC7"/>
    <w:rsid w:val="00113B61"/>
    <w:rsid w:val="00120DFA"/>
    <w:rsid w:val="00141938"/>
    <w:rsid w:val="00142BFD"/>
    <w:rsid w:val="00146D5D"/>
    <w:rsid w:val="00146FB9"/>
    <w:rsid w:val="00156D31"/>
    <w:rsid w:val="0018269A"/>
    <w:rsid w:val="0018570C"/>
    <w:rsid w:val="001A496E"/>
    <w:rsid w:val="001B2A58"/>
    <w:rsid w:val="001B594E"/>
    <w:rsid w:val="001E0E41"/>
    <w:rsid w:val="001E7A64"/>
    <w:rsid w:val="00204ACD"/>
    <w:rsid w:val="002159CB"/>
    <w:rsid w:val="00217BCB"/>
    <w:rsid w:val="00220425"/>
    <w:rsid w:val="00230A98"/>
    <w:rsid w:val="00243AFB"/>
    <w:rsid w:val="0025070E"/>
    <w:rsid w:val="00271BE3"/>
    <w:rsid w:val="002743D1"/>
    <w:rsid w:val="002815CB"/>
    <w:rsid w:val="002A32F8"/>
    <w:rsid w:val="002C3ADC"/>
    <w:rsid w:val="002C607F"/>
    <w:rsid w:val="002E5359"/>
    <w:rsid w:val="002F4797"/>
    <w:rsid w:val="002F5029"/>
    <w:rsid w:val="002F56F4"/>
    <w:rsid w:val="0030123C"/>
    <w:rsid w:val="00306ACD"/>
    <w:rsid w:val="00321B04"/>
    <w:rsid w:val="00323AB2"/>
    <w:rsid w:val="0033342F"/>
    <w:rsid w:val="00342548"/>
    <w:rsid w:val="00347F78"/>
    <w:rsid w:val="00362C67"/>
    <w:rsid w:val="00365DDC"/>
    <w:rsid w:val="00370E67"/>
    <w:rsid w:val="00393852"/>
    <w:rsid w:val="00396F89"/>
    <w:rsid w:val="003A16C0"/>
    <w:rsid w:val="003A753C"/>
    <w:rsid w:val="003D6161"/>
    <w:rsid w:val="003D703E"/>
    <w:rsid w:val="003E114A"/>
    <w:rsid w:val="003E5FB3"/>
    <w:rsid w:val="00401154"/>
    <w:rsid w:val="004102CD"/>
    <w:rsid w:val="00420B5F"/>
    <w:rsid w:val="00421AE9"/>
    <w:rsid w:val="0042274B"/>
    <w:rsid w:val="00455CE8"/>
    <w:rsid w:val="0045615C"/>
    <w:rsid w:val="0046589E"/>
    <w:rsid w:val="004A4D27"/>
    <w:rsid w:val="004B7684"/>
    <w:rsid w:val="004B79B5"/>
    <w:rsid w:val="004D2D4C"/>
    <w:rsid w:val="004D4D60"/>
    <w:rsid w:val="004D5292"/>
    <w:rsid w:val="004F0326"/>
    <w:rsid w:val="005166E1"/>
    <w:rsid w:val="0052371A"/>
    <w:rsid w:val="005259DF"/>
    <w:rsid w:val="005278E3"/>
    <w:rsid w:val="0054191E"/>
    <w:rsid w:val="00542318"/>
    <w:rsid w:val="00544350"/>
    <w:rsid w:val="00554178"/>
    <w:rsid w:val="00554750"/>
    <w:rsid w:val="00555788"/>
    <w:rsid w:val="00557E6D"/>
    <w:rsid w:val="00563927"/>
    <w:rsid w:val="005667AB"/>
    <w:rsid w:val="005736F7"/>
    <w:rsid w:val="005767B4"/>
    <w:rsid w:val="005807E8"/>
    <w:rsid w:val="00596E8B"/>
    <w:rsid w:val="005A7685"/>
    <w:rsid w:val="005C309E"/>
    <w:rsid w:val="005E2734"/>
    <w:rsid w:val="005E4826"/>
    <w:rsid w:val="005E71E4"/>
    <w:rsid w:val="005F3D78"/>
    <w:rsid w:val="00607A25"/>
    <w:rsid w:val="00612366"/>
    <w:rsid w:val="00614D4A"/>
    <w:rsid w:val="006271D8"/>
    <w:rsid w:val="0063113B"/>
    <w:rsid w:val="00637FEA"/>
    <w:rsid w:val="00644F83"/>
    <w:rsid w:val="006471D8"/>
    <w:rsid w:val="00654CF5"/>
    <w:rsid w:val="00662C0C"/>
    <w:rsid w:val="00664671"/>
    <w:rsid w:val="0066632C"/>
    <w:rsid w:val="00670CB9"/>
    <w:rsid w:val="00671E47"/>
    <w:rsid w:val="00693E52"/>
    <w:rsid w:val="006941BF"/>
    <w:rsid w:val="00695459"/>
    <w:rsid w:val="0069573A"/>
    <w:rsid w:val="00695AC3"/>
    <w:rsid w:val="006B3C9F"/>
    <w:rsid w:val="006D2E54"/>
    <w:rsid w:val="006D74AB"/>
    <w:rsid w:val="006F54DB"/>
    <w:rsid w:val="007066DB"/>
    <w:rsid w:val="00723A52"/>
    <w:rsid w:val="007522FB"/>
    <w:rsid w:val="0075570D"/>
    <w:rsid w:val="00757DC9"/>
    <w:rsid w:val="00770850"/>
    <w:rsid w:val="0077272A"/>
    <w:rsid w:val="007855D9"/>
    <w:rsid w:val="007937F0"/>
    <w:rsid w:val="007A39A7"/>
    <w:rsid w:val="007A4B6E"/>
    <w:rsid w:val="007B3530"/>
    <w:rsid w:val="007B4776"/>
    <w:rsid w:val="007C1F54"/>
    <w:rsid w:val="007F0A0D"/>
    <w:rsid w:val="00803413"/>
    <w:rsid w:val="00823251"/>
    <w:rsid w:val="00830111"/>
    <w:rsid w:val="008325E9"/>
    <w:rsid w:val="008419E5"/>
    <w:rsid w:val="0085626D"/>
    <w:rsid w:val="008611BD"/>
    <w:rsid w:val="00892317"/>
    <w:rsid w:val="00895469"/>
    <w:rsid w:val="008C09F1"/>
    <w:rsid w:val="008C7738"/>
    <w:rsid w:val="008D470B"/>
    <w:rsid w:val="008D663E"/>
    <w:rsid w:val="009239D2"/>
    <w:rsid w:val="009424DB"/>
    <w:rsid w:val="00946DD8"/>
    <w:rsid w:val="00954E41"/>
    <w:rsid w:val="0096305F"/>
    <w:rsid w:val="00967F9B"/>
    <w:rsid w:val="00970B77"/>
    <w:rsid w:val="009870D8"/>
    <w:rsid w:val="009B5CC8"/>
    <w:rsid w:val="009C5D50"/>
    <w:rsid w:val="009C665E"/>
    <w:rsid w:val="009D6928"/>
    <w:rsid w:val="009E43E0"/>
    <w:rsid w:val="009E4B84"/>
    <w:rsid w:val="009F7A85"/>
    <w:rsid w:val="00A03182"/>
    <w:rsid w:val="00A117EE"/>
    <w:rsid w:val="00A214CA"/>
    <w:rsid w:val="00A2537C"/>
    <w:rsid w:val="00A60F48"/>
    <w:rsid w:val="00A769D9"/>
    <w:rsid w:val="00A80EDE"/>
    <w:rsid w:val="00A81E80"/>
    <w:rsid w:val="00A84A37"/>
    <w:rsid w:val="00A95F48"/>
    <w:rsid w:val="00AA546C"/>
    <w:rsid w:val="00AA7FBA"/>
    <w:rsid w:val="00AB199F"/>
    <w:rsid w:val="00AB4981"/>
    <w:rsid w:val="00AC5B4A"/>
    <w:rsid w:val="00AD4814"/>
    <w:rsid w:val="00AD75C2"/>
    <w:rsid w:val="00AF4F4B"/>
    <w:rsid w:val="00B01385"/>
    <w:rsid w:val="00B04455"/>
    <w:rsid w:val="00B044E1"/>
    <w:rsid w:val="00B0631B"/>
    <w:rsid w:val="00B13111"/>
    <w:rsid w:val="00B42AA3"/>
    <w:rsid w:val="00B50E8A"/>
    <w:rsid w:val="00B80552"/>
    <w:rsid w:val="00B859F5"/>
    <w:rsid w:val="00B93CBC"/>
    <w:rsid w:val="00BC0C90"/>
    <w:rsid w:val="00BC774C"/>
    <w:rsid w:val="00BD1894"/>
    <w:rsid w:val="00BD6CDB"/>
    <w:rsid w:val="00BF0B56"/>
    <w:rsid w:val="00BF6EB2"/>
    <w:rsid w:val="00C01649"/>
    <w:rsid w:val="00C1148B"/>
    <w:rsid w:val="00C14297"/>
    <w:rsid w:val="00C27F2A"/>
    <w:rsid w:val="00C57349"/>
    <w:rsid w:val="00C610DB"/>
    <w:rsid w:val="00C70BD6"/>
    <w:rsid w:val="00C8117A"/>
    <w:rsid w:val="00CB41E6"/>
    <w:rsid w:val="00CB6E49"/>
    <w:rsid w:val="00CC1139"/>
    <w:rsid w:val="00CC1BCA"/>
    <w:rsid w:val="00CC4CBC"/>
    <w:rsid w:val="00CD3A68"/>
    <w:rsid w:val="00CE7CD8"/>
    <w:rsid w:val="00CF7263"/>
    <w:rsid w:val="00D073EC"/>
    <w:rsid w:val="00D13F64"/>
    <w:rsid w:val="00D15CFC"/>
    <w:rsid w:val="00D6409B"/>
    <w:rsid w:val="00D900EA"/>
    <w:rsid w:val="00D91A15"/>
    <w:rsid w:val="00DB7C52"/>
    <w:rsid w:val="00DE48CE"/>
    <w:rsid w:val="00DE53C6"/>
    <w:rsid w:val="00DE6602"/>
    <w:rsid w:val="00E079BE"/>
    <w:rsid w:val="00E12818"/>
    <w:rsid w:val="00E1470C"/>
    <w:rsid w:val="00E151A9"/>
    <w:rsid w:val="00E23255"/>
    <w:rsid w:val="00E26861"/>
    <w:rsid w:val="00E332D4"/>
    <w:rsid w:val="00E351FC"/>
    <w:rsid w:val="00E362EE"/>
    <w:rsid w:val="00E41571"/>
    <w:rsid w:val="00E933CC"/>
    <w:rsid w:val="00EA462D"/>
    <w:rsid w:val="00EA6BF9"/>
    <w:rsid w:val="00EE0BDD"/>
    <w:rsid w:val="00EF21AB"/>
    <w:rsid w:val="00F10C17"/>
    <w:rsid w:val="00F13FA9"/>
    <w:rsid w:val="00F20654"/>
    <w:rsid w:val="00F309CA"/>
    <w:rsid w:val="00F36872"/>
    <w:rsid w:val="00F440F2"/>
    <w:rsid w:val="00F55618"/>
    <w:rsid w:val="00F6277B"/>
    <w:rsid w:val="00F7256A"/>
    <w:rsid w:val="00F73D44"/>
    <w:rsid w:val="00F85720"/>
    <w:rsid w:val="00FA06F9"/>
    <w:rsid w:val="00FB5CF2"/>
    <w:rsid w:val="00FC34DF"/>
    <w:rsid w:val="00FE7F6A"/>
    <w:rsid w:val="00FF167A"/>
    <w:rsid w:val="00FF2DFA"/>
    <w:rsid w:val="00FF41BC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5D40"/>
  <w15:chartTrackingRefBased/>
  <w15:docId w15:val="{48D91E98-FF9D-1141-8675-4AB5943B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DB"/>
  </w:style>
  <w:style w:type="paragraph" w:styleId="Heading1">
    <w:name w:val="heading 1"/>
    <w:basedOn w:val="Normal"/>
    <w:next w:val="Normal"/>
    <w:link w:val="Heading1Char"/>
    <w:uiPriority w:val="9"/>
    <w:qFormat/>
    <w:rsid w:val="00BC0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BD6CDB"/>
    <w:pPr>
      <w:spacing w:before="120"/>
    </w:pPr>
    <w:rPr>
      <w:rFonts w:ascii="Times New Roman" w:eastAsia="Times New Roman" w:hAnsi="Times New Roman" w:cs="Calibri (Body)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qFormat/>
    <w:rsid w:val="00BD6CDB"/>
    <w:pPr>
      <w:spacing w:before="120"/>
      <w:ind w:left="270"/>
    </w:pPr>
    <w:rPr>
      <w:rFonts w:ascii="Times New Roman" w:eastAsia="Times New Roman" w:hAnsi="Times New Roman" w:cstheme="minorHAnsi"/>
      <w:b/>
      <w:bCs/>
      <w:szCs w:val="22"/>
    </w:rPr>
  </w:style>
  <w:style w:type="paragraph" w:styleId="Subtitle">
    <w:name w:val="Subtitle"/>
    <w:basedOn w:val="Normal"/>
    <w:next w:val="Normal"/>
    <w:link w:val="SubtitleChar"/>
    <w:autoRedefine/>
    <w:qFormat/>
    <w:rsid w:val="00BD6CDB"/>
    <w:pPr>
      <w:spacing w:after="120"/>
      <w:outlineLvl w:val="1"/>
    </w:pPr>
    <w:rPr>
      <w:b/>
    </w:rPr>
  </w:style>
  <w:style w:type="character" w:customStyle="1" w:styleId="SubtitleChar">
    <w:name w:val="Subtitle Char"/>
    <w:link w:val="Subtitle"/>
    <w:rsid w:val="00BD6CDB"/>
    <w:rPr>
      <w:b/>
    </w:rPr>
  </w:style>
  <w:style w:type="paragraph" w:customStyle="1" w:styleId="Subtitle2">
    <w:name w:val="Subtitle 2"/>
    <w:basedOn w:val="Normal"/>
    <w:autoRedefine/>
    <w:qFormat/>
    <w:rsid w:val="00BD6CDB"/>
    <w:pPr>
      <w:spacing w:after="1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D6CDB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D6CDB"/>
    <w:rPr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C0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0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0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C9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BC0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C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6F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6F4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6ACD"/>
  </w:style>
  <w:style w:type="character" w:styleId="Strong">
    <w:name w:val="Strong"/>
    <w:basedOn w:val="DefaultParagraphFont"/>
    <w:uiPriority w:val="22"/>
    <w:qFormat/>
    <w:rsid w:val="00306AC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C6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07F"/>
  </w:style>
  <w:style w:type="character" w:styleId="PageNumber">
    <w:name w:val="page number"/>
    <w:basedOn w:val="DefaultParagraphFont"/>
    <w:uiPriority w:val="99"/>
    <w:semiHidden/>
    <w:unhideWhenUsed/>
    <w:rsid w:val="002C607F"/>
  </w:style>
  <w:style w:type="paragraph" w:styleId="BodyText">
    <w:name w:val="Body Text"/>
    <w:basedOn w:val="Normal"/>
    <w:link w:val="BodyTextChar"/>
    <w:uiPriority w:val="1"/>
    <w:qFormat/>
    <w:rsid w:val="00E1470C"/>
    <w:pPr>
      <w:widowControl w:val="0"/>
      <w:autoSpaceDE w:val="0"/>
      <w:autoSpaceDN w:val="0"/>
      <w:ind w:left="870"/>
    </w:pPr>
    <w:rPr>
      <w:rFonts w:ascii="Arial" w:eastAsia="Arial" w:hAnsi="Arial" w:cs="Arial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1470C"/>
    <w:rPr>
      <w:rFonts w:ascii="Arial" w:eastAsia="Arial" w:hAnsi="Arial" w:cs="Arial"/>
      <w:kern w:val="0"/>
      <w:sz w:val="23"/>
      <w:szCs w:val="23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A1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50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1294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Sheridan Barker</dc:creator>
  <cp:keywords/>
  <dc:description/>
  <cp:lastModifiedBy>Sheridan Barker</cp:lastModifiedBy>
  <cp:revision>4</cp:revision>
  <cp:lastPrinted>2025-02-17T17:08:00Z</cp:lastPrinted>
  <dcterms:created xsi:type="dcterms:W3CDTF">2026-06-23T16:35:00Z</dcterms:created>
  <dcterms:modified xsi:type="dcterms:W3CDTF">2026-06-24T16:14:00Z</dcterms:modified>
</cp:coreProperties>
</file>