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931D" w14:textId="21F48AAA" w:rsidR="009E6966" w:rsidRPr="0023780D" w:rsidRDefault="00C3396A" w:rsidP="0023780D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C3396A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202</w:t>
      </w:r>
      <w:r w:rsid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6</w:t>
      </w:r>
      <w:r w:rsidRPr="00C3396A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 xml:space="preserve"> St. Mark’s Annual Meeting Ballot</w:t>
      </w:r>
    </w:p>
    <w:p w14:paraId="17E3D246" w14:textId="3936B8A7" w:rsidR="00C3396A" w:rsidRDefault="008F4F97" w:rsidP="00C3396A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Approve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Melissa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Hernandez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for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2026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Church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Council (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Year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1,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Term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1)   </w:t>
      </w:r>
      <w:r>
        <w:rPr>
          <w:rFonts w:eastAsia="Times New Roman" w:cstheme="minorHAnsi"/>
          <w:sz w:val="26"/>
          <w:szCs w:val="26"/>
          <w:lang w:eastAsia="es-MX"/>
        </w:rPr>
        <w:br/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Replaces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Maria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Blanco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who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has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resigned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. </w:t>
      </w:r>
    </w:p>
    <w:p w14:paraId="02D3750F" w14:textId="77777777" w:rsidR="008F4F97" w:rsidRDefault="008F4F97" w:rsidP="00C3396A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</w:p>
    <w:p w14:paraId="4925AEEF" w14:textId="725B7224" w:rsidR="008F4F97" w:rsidRDefault="008F4F97" w:rsidP="00C3396A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    </w:t>
      </w:r>
      <w:proofErr w:type="spellStart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Approve</w:t>
      </w:r>
      <w:proofErr w:type="spellEnd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    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ab/>
      </w:r>
      <w:proofErr w:type="spellStart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Disapprove</w:t>
      </w:r>
      <w:proofErr w:type="spellEnd"/>
    </w:p>
    <w:p w14:paraId="282FE5D7" w14:textId="77777777" w:rsidR="008F4F97" w:rsidRPr="008F4F97" w:rsidRDefault="008F4F97" w:rsidP="00C3396A">
      <w:pPr>
        <w:spacing w:after="0" w:line="240" w:lineRule="auto"/>
        <w:rPr>
          <w:rFonts w:eastAsia="Times New Roman" w:cstheme="minorHAnsi"/>
          <w:sz w:val="26"/>
          <w:szCs w:val="26"/>
          <w:lang w:val="en-US" w:eastAsia="es-MX"/>
        </w:rPr>
      </w:pPr>
    </w:p>
    <w:p w14:paraId="1A067510" w14:textId="0A8C5A22" w:rsidR="00C3396A" w:rsidRPr="00C3396A" w:rsidRDefault="00C3396A" w:rsidP="00C3396A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Approval of 202</w:t>
      </w:r>
      <w:r w:rsidR="008F4F97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6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Budget for the </w:t>
      </w:r>
      <w:r w:rsidR="008F4F97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Legacy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Fund (Circle One):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</w:p>
    <w:p w14:paraId="04C5B20B" w14:textId="77777777" w:rsidR="00C3396A" w:rsidRDefault="00C3396A" w:rsidP="00C3396A">
      <w:pPr>
        <w:spacing w:before="160" w:line="240" w:lineRule="auto"/>
        <w:rPr>
          <w:rFonts w:ascii="Calibri" w:eastAsia="Times New Roman" w:hAnsi="Calibri" w:cs="Calibri"/>
          <w:color w:val="222222"/>
          <w:sz w:val="26"/>
          <w:szCs w:val="26"/>
          <w:lang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        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  <w:proofErr w:type="spellStart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Approve</w:t>
      </w:r>
      <w:proofErr w:type="spellEnd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    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ab/>
      </w:r>
      <w:proofErr w:type="spellStart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Disapprove</w:t>
      </w:r>
      <w:proofErr w:type="spellEnd"/>
    </w:p>
    <w:p w14:paraId="5380AC7C" w14:textId="77777777" w:rsidR="008F4F97" w:rsidRDefault="008F4F97" w:rsidP="00C3396A">
      <w:pPr>
        <w:spacing w:before="160" w:line="240" w:lineRule="auto"/>
        <w:rPr>
          <w:rFonts w:ascii="Calibri" w:eastAsia="Times New Roman" w:hAnsi="Calibri" w:cs="Calibri"/>
          <w:color w:val="222222"/>
          <w:sz w:val="26"/>
          <w:szCs w:val="26"/>
          <w:lang w:eastAsia="es-MX"/>
        </w:rPr>
      </w:pPr>
    </w:p>
    <w:p w14:paraId="3F7BD3E4" w14:textId="77777777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Approval of the 202</w:t>
      </w:r>
      <w:r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6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Budget for St. Mark’s (Circle One):</w:t>
      </w:r>
    </w:p>
    <w:p w14:paraId="0C7CB5DC" w14:textId="77777777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        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  <w:t xml:space="preserve">Approve    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  <w:t>Disapprove</w:t>
      </w:r>
    </w:p>
    <w:p w14:paraId="2F4C118F" w14:textId="77777777" w:rsidR="00C3396A" w:rsidRPr="00C3396A" w:rsidRDefault="00C3396A" w:rsidP="00C339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D591520" w14:textId="3427E95A" w:rsidR="0023780D" w:rsidRDefault="00C3396A" w:rsidP="009E6966">
      <w:pPr>
        <w:spacing w:before="240" w:after="24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s-MX"/>
        </w:rPr>
      </w:pPr>
      <w:proofErr w:type="spellStart"/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Name</w:t>
      </w:r>
      <w:proofErr w:type="spellEnd"/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: _____________________________</w:t>
      </w:r>
      <w:r w:rsidR="0023780D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_________</w:t>
      </w: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___Date: ___________________________</w:t>
      </w:r>
    </w:p>
    <w:p w14:paraId="49F96F15" w14:textId="1B19E7BE" w:rsidR="0023780D" w:rsidRDefault="0023780D" w:rsidP="009E6966">
      <w:pPr>
        <w:spacing w:before="240" w:after="24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s-MX"/>
        </w:rPr>
      </w:pPr>
    </w:p>
    <w:p w14:paraId="69AEEC2D" w14:textId="77777777" w:rsidR="008F4F97" w:rsidRDefault="008F4F97" w:rsidP="008F4F97">
      <w:pPr>
        <w:spacing w:before="16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65F23733" w14:textId="77777777" w:rsidR="008F4F97" w:rsidRDefault="008F4F97" w:rsidP="008F4F97">
      <w:pPr>
        <w:spacing w:before="16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6866DF00" w14:textId="77777777" w:rsidR="008F4F97" w:rsidRDefault="008F4F97" w:rsidP="008F4F97">
      <w:pPr>
        <w:spacing w:before="16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1169BDCB" w14:textId="4D85F56A" w:rsidR="008F4F97" w:rsidRPr="0023780D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C3396A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202</w:t>
      </w:r>
      <w:r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6</w:t>
      </w:r>
      <w:r w:rsidRPr="00C3396A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 xml:space="preserve"> St. Mark’s Annual Meeting Ballot</w:t>
      </w:r>
    </w:p>
    <w:p w14:paraId="20A2C288" w14:textId="77777777" w:rsid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Approve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Melissa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Hernandez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for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2026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Church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Council (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Year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1,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Term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1)   </w:t>
      </w:r>
      <w:r>
        <w:rPr>
          <w:rFonts w:eastAsia="Times New Roman" w:cstheme="minorHAnsi"/>
          <w:sz w:val="26"/>
          <w:szCs w:val="26"/>
          <w:lang w:eastAsia="es-MX"/>
        </w:rPr>
        <w:br/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Replaces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Maria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Blanco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who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 has </w:t>
      </w:r>
      <w:proofErr w:type="spellStart"/>
      <w:r w:rsidRPr="008F4F97">
        <w:rPr>
          <w:rFonts w:eastAsia="Times New Roman" w:cstheme="minorHAnsi"/>
          <w:sz w:val="26"/>
          <w:szCs w:val="26"/>
          <w:lang w:eastAsia="es-MX"/>
        </w:rPr>
        <w:t>resigned</w:t>
      </w:r>
      <w:proofErr w:type="spellEnd"/>
      <w:r w:rsidRPr="008F4F97">
        <w:rPr>
          <w:rFonts w:eastAsia="Times New Roman" w:cstheme="minorHAnsi"/>
          <w:sz w:val="26"/>
          <w:szCs w:val="26"/>
          <w:lang w:eastAsia="es-MX"/>
        </w:rPr>
        <w:t xml:space="preserve">. </w:t>
      </w:r>
    </w:p>
    <w:p w14:paraId="1F0D8E36" w14:textId="77777777" w:rsid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</w:p>
    <w:p w14:paraId="661566EF" w14:textId="77777777" w:rsid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    </w:t>
      </w:r>
      <w:proofErr w:type="spellStart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Approve</w:t>
      </w:r>
      <w:proofErr w:type="spellEnd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    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ab/>
      </w:r>
      <w:proofErr w:type="spellStart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Disapprove</w:t>
      </w:r>
      <w:proofErr w:type="spellEnd"/>
    </w:p>
    <w:p w14:paraId="5E1ADD4D" w14:textId="77777777" w:rsidR="008F4F97" w:rsidRP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val="en-US" w:eastAsia="es-MX"/>
        </w:rPr>
      </w:pPr>
    </w:p>
    <w:p w14:paraId="47A8C430" w14:textId="77777777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Approval of 202</w:t>
      </w:r>
      <w:r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6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Budget for the </w:t>
      </w:r>
      <w:r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Legacy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Fund (Circle One):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</w:p>
    <w:p w14:paraId="307B50E3" w14:textId="77777777" w:rsidR="008F4F97" w:rsidRDefault="008F4F97" w:rsidP="008F4F97">
      <w:pPr>
        <w:spacing w:before="160" w:line="240" w:lineRule="auto"/>
        <w:rPr>
          <w:rFonts w:ascii="Calibri" w:eastAsia="Times New Roman" w:hAnsi="Calibri" w:cs="Calibri"/>
          <w:color w:val="222222"/>
          <w:sz w:val="26"/>
          <w:szCs w:val="26"/>
          <w:lang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        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  <w:proofErr w:type="spellStart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Approve</w:t>
      </w:r>
      <w:proofErr w:type="spellEnd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    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ab/>
      </w:r>
      <w:proofErr w:type="spellStart"/>
      <w:r w:rsidRPr="00C3396A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Disapprove</w:t>
      </w:r>
      <w:proofErr w:type="spellEnd"/>
    </w:p>
    <w:p w14:paraId="05DADA14" w14:textId="77777777" w:rsidR="008F4F97" w:rsidRDefault="008F4F97" w:rsidP="008F4F97">
      <w:pPr>
        <w:spacing w:before="160" w:line="240" w:lineRule="auto"/>
        <w:rPr>
          <w:rFonts w:ascii="Calibri" w:eastAsia="Times New Roman" w:hAnsi="Calibri" w:cs="Calibri"/>
          <w:color w:val="222222"/>
          <w:sz w:val="26"/>
          <w:szCs w:val="26"/>
          <w:lang w:eastAsia="es-MX"/>
        </w:rPr>
      </w:pPr>
    </w:p>
    <w:p w14:paraId="37ECDAED" w14:textId="77777777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Approval of the 202</w:t>
      </w:r>
      <w:r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6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Budget for St. Mark’s (Circle One):</w:t>
      </w:r>
    </w:p>
    <w:p w14:paraId="14978FA4" w14:textId="77777777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        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  <w:t xml:space="preserve">Approve    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  <w:t>Disapprove</w:t>
      </w:r>
    </w:p>
    <w:p w14:paraId="410F18C0" w14:textId="77777777" w:rsidR="008F4F97" w:rsidRPr="00C3396A" w:rsidRDefault="008F4F97" w:rsidP="008F4F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B354A79" w14:textId="77777777" w:rsidR="008F4F97" w:rsidRDefault="008F4F97" w:rsidP="008F4F97">
      <w:pPr>
        <w:spacing w:before="240" w:after="24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s-MX"/>
        </w:rPr>
      </w:pPr>
      <w:proofErr w:type="spellStart"/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Name</w:t>
      </w:r>
      <w:proofErr w:type="spellEnd"/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: _____________________________</w:t>
      </w:r>
      <w:r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_________</w:t>
      </w: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___Date: ___________________________</w:t>
      </w:r>
    </w:p>
    <w:p w14:paraId="46770429" w14:textId="77777777" w:rsidR="008F4F97" w:rsidRDefault="008F4F97" w:rsidP="008F4F97">
      <w:pPr>
        <w:spacing w:before="240" w:after="24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s-MX"/>
        </w:rPr>
      </w:pPr>
    </w:p>
    <w:p w14:paraId="130237A4" w14:textId="77777777" w:rsidR="008F4F97" w:rsidRDefault="008F4F97" w:rsidP="008F4F97">
      <w:pPr>
        <w:spacing w:before="16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19B81689" w14:textId="77777777" w:rsidR="008F4F97" w:rsidRDefault="008F4F97" w:rsidP="008F4F97">
      <w:pPr>
        <w:spacing w:before="16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752B9BC1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  <w:proofErr w:type="spellStart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Votación</w:t>
      </w:r>
      <w:proofErr w:type="spellEnd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 xml:space="preserve"> para la </w:t>
      </w:r>
      <w:proofErr w:type="spellStart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Reunión</w:t>
      </w:r>
      <w:proofErr w:type="spellEnd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 xml:space="preserve"> </w:t>
      </w:r>
      <w:proofErr w:type="spellStart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Anual</w:t>
      </w:r>
      <w:proofErr w:type="spellEnd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 xml:space="preserve"> de San Marcos de 2026</w:t>
      </w:r>
    </w:p>
    <w:p w14:paraId="053E8440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441AA247" w14:textId="250328BC" w:rsid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  <w:r w:rsidRPr="008F4F97">
        <w:rPr>
          <w:rFonts w:eastAsia="Times New Roman" w:cstheme="minorHAnsi"/>
          <w:sz w:val="26"/>
          <w:szCs w:val="26"/>
          <w:lang w:eastAsia="es-MX"/>
        </w:rPr>
        <w:t>Aprobar a Melissa Hernández para el Concilio de la Iglesia 2026 (Año 1, Término 1) Reemplaza a María Blanco, quien renunció.</w:t>
      </w:r>
    </w:p>
    <w:p w14:paraId="4CD04CFE" w14:textId="140B52FB" w:rsid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    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Aprobar </w:t>
      </w: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Desaprobar</w:t>
      </w:r>
    </w:p>
    <w:p w14:paraId="6E2685E3" w14:textId="77777777" w:rsidR="008F4F97" w:rsidRP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val="en-US" w:eastAsia="es-MX"/>
        </w:rPr>
      </w:pPr>
    </w:p>
    <w:p w14:paraId="56EB3898" w14:textId="64A85ECB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Aprobar el presupuesto heredado de 2026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(Circle One):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</w:p>
    <w:p w14:paraId="71B9716D" w14:textId="632FCA8F" w:rsidR="008F4F97" w:rsidRDefault="008F4F97" w:rsidP="008F4F97">
      <w:pPr>
        <w:spacing w:before="160" w:line="240" w:lineRule="auto"/>
        <w:rPr>
          <w:rFonts w:ascii="Calibri" w:eastAsia="Times New Roman" w:hAnsi="Calibri" w:cs="Calibri"/>
          <w:color w:val="222222"/>
          <w:sz w:val="26"/>
          <w:szCs w:val="26"/>
          <w:lang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        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Aprobar </w:t>
      </w: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Desaprobar</w:t>
      </w:r>
    </w:p>
    <w:p w14:paraId="72415B28" w14:textId="10741F8F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Aprobar el presupuesto de la Congregación para el año 2026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(Circle One):</w:t>
      </w:r>
    </w:p>
    <w:p w14:paraId="190427EE" w14:textId="57EDA594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        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Aprobar </w:t>
      </w: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Desaprobar</w:t>
      </w:r>
    </w:p>
    <w:p w14:paraId="4F7CA6AF" w14:textId="77777777" w:rsidR="008F4F97" w:rsidRPr="00C3396A" w:rsidRDefault="008F4F97" w:rsidP="008F4F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C135D83" w14:textId="38F095B0" w:rsidR="008F4F97" w:rsidRDefault="008F4F97" w:rsidP="008F4F97">
      <w:pPr>
        <w:spacing w:before="240" w:after="24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s-MX"/>
        </w:rPr>
      </w:pP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N</w:t>
      </w:r>
      <w:r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ombre</w:t>
      </w: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: _____________________________</w:t>
      </w:r>
      <w:r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_________</w:t>
      </w: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___</w:t>
      </w:r>
      <w:r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Fecha</w:t>
      </w: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: ___________________________</w:t>
      </w:r>
    </w:p>
    <w:p w14:paraId="0DF777E8" w14:textId="77777777" w:rsidR="008F4F97" w:rsidRDefault="008F4F97" w:rsidP="008F4F97">
      <w:pPr>
        <w:spacing w:before="240" w:after="24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s-MX"/>
        </w:rPr>
      </w:pPr>
    </w:p>
    <w:p w14:paraId="3403278C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3DA7594A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5A4A3643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4FCF36D9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27360C5D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0D893046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1B674707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3705455E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0419CC24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16A0CE97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65A66926" w14:textId="6CB92A83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  <w:proofErr w:type="spellStart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Votación</w:t>
      </w:r>
      <w:proofErr w:type="spellEnd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 xml:space="preserve"> para la </w:t>
      </w:r>
      <w:proofErr w:type="spellStart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Reunión</w:t>
      </w:r>
      <w:proofErr w:type="spellEnd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 xml:space="preserve"> </w:t>
      </w:r>
      <w:proofErr w:type="spellStart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>Anual</w:t>
      </w:r>
      <w:proofErr w:type="spellEnd"/>
      <w:r w:rsidRPr="008F4F97"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  <w:t xml:space="preserve"> de San Marcos de 2026</w:t>
      </w:r>
    </w:p>
    <w:p w14:paraId="3C1CC207" w14:textId="77777777" w:rsidR="008F4F97" w:rsidRDefault="008F4F97" w:rsidP="008F4F97">
      <w:pPr>
        <w:spacing w:after="0" w:line="240" w:lineRule="auto"/>
        <w:rPr>
          <w:rFonts w:ascii="Helvetica Neue" w:eastAsia="Times New Roman" w:hAnsi="Helvetica Neue" w:cs="Times New Roman"/>
          <w:b/>
          <w:bCs/>
          <w:color w:val="222222"/>
          <w:sz w:val="28"/>
          <w:szCs w:val="28"/>
          <w:lang w:val="en-US" w:eastAsia="es-MX"/>
        </w:rPr>
      </w:pPr>
    </w:p>
    <w:p w14:paraId="364C5D9C" w14:textId="77777777" w:rsid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  <w:r w:rsidRPr="008F4F97">
        <w:rPr>
          <w:rFonts w:eastAsia="Times New Roman" w:cstheme="minorHAnsi"/>
          <w:sz w:val="26"/>
          <w:szCs w:val="26"/>
          <w:lang w:eastAsia="es-MX"/>
        </w:rPr>
        <w:t>Aprobar a Melissa Hernández para el Concilio de la Iglesia 2026 (Año 1, Término 1) Reemplaza a María Blanco, quien renunció.</w:t>
      </w:r>
    </w:p>
    <w:p w14:paraId="2AB0060F" w14:textId="77777777" w:rsid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eastAsia="es-MX"/>
        </w:rPr>
      </w:pP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    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Aprobar </w:t>
      </w: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Desaprobar</w:t>
      </w:r>
    </w:p>
    <w:p w14:paraId="3DE545DD" w14:textId="77777777" w:rsidR="008F4F97" w:rsidRPr="008F4F97" w:rsidRDefault="008F4F97" w:rsidP="008F4F97">
      <w:pPr>
        <w:spacing w:after="0" w:line="240" w:lineRule="auto"/>
        <w:rPr>
          <w:rFonts w:eastAsia="Times New Roman" w:cstheme="minorHAnsi"/>
          <w:sz w:val="26"/>
          <w:szCs w:val="26"/>
          <w:lang w:val="en-US" w:eastAsia="es-MX"/>
        </w:rPr>
      </w:pPr>
    </w:p>
    <w:p w14:paraId="1FB61604" w14:textId="77777777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Aprobar el presupuesto heredado de 2026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(Circle One): 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</w:p>
    <w:p w14:paraId="27774C0E" w14:textId="77777777" w:rsidR="008F4F97" w:rsidRDefault="008F4F97" w:rsidP="008F4F97">
      <w:pPr>
        <w:spacing w:before="160" w:line="240" w:lineRule="auto"/>
        <w:rPr>
          <w:rFonts w:ascii="Calibri" w:eastAsia="Times New Roman" w:hAnsi="Calibri" w:cs="Calibri"/>
          <w:color w:val="222222"/>
          <w:sz w:val="26"/>
          <w:szCs w:val="26"/>
          <w:lang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        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Aprobar </w:t>
      </w: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Desaprobar</w:t>
      </w:r>
    </w:p>
    <w:p w14:paraId="26AD7C32" w14:textId="77777777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Aprobar el presupuesto de la Congregación para el año 2026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 xml:space="preserve"> 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(Circle One):</w:t>
      </w:r>
    </w:p>
    <w:p w14:paraId="68824C19" w14:textId="77777777" w:rsidR="008F4F97" w:rsidRPr="00C3396A" w:rsidRDefault="008F4F97" w:rsidP="008F4F97">
      <w:pPr>
        <w:spacing w:before="16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>        </w:t>
      </w:r>
      <w:r w:rsidRPr="00C3396A">
        <w:rPr>
          <w:rFonts w:ascii="Calibri" w:eastAsia="Times New Roman" w:hAnsi="Calibri" w:cs="Calibri"/>
          <w:color w:val="222222"/>
          <w:sz w:val="26"/>
          <w:szCs w:val="26"/>
          <w:lang w:val="en-US" w:eastAsia="es-MX"/>
        </w:rPr>
        <w:tab/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Aprobar </w:t>
      </w:r>
      <w:r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 xml:space="preserve">        </w:t>
      </w:r>
      <w:r w:rsidRPr="008F4F97">
        <w:rPr>
          <w:rFonts w:ascii="Calibri" w:eastAsia="Times New Roman" w:hAnsi="Calibri" w:cs="Calibri"/>
          <w:color w:val="222222"/>
          <w:sz w:val="26"/>
          <w:szCs w:val="26"/>
          <w:lang w:eastAsia="es-MX"/>
        </w:rPr>
        <w:t>Desaprobar</w:t>
      </w:r>
    </w:p>
    <w:p w14:paraId="69AE554A" w14:textId="77777777" w:rsidR="008F4F97" w:rsidRPr="00C3396A" w:rsidRDefault="008F4F97" w:rsidP="008F4F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AA7D742" w14:textId="499A58D2" w:rsidR="0023780D" w:rsidRPr="008F4F97" w:rsidRDefault="008F4F97" w:rsidP="008F4F97">
      <w:pPr>
        <w:spacing w:before="240" w:after="24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es-MX"/>
        </w:rPr>
      </w:pP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N</w:t>
      </w:r>
      <w:r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ombre</w:t>
      </w: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: _____________________________</w:t>
      </w:r>
      <w:r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_________</w:t>
      </w: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___</w:t>
      </w:r>
      <w:r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Fecha</w:t>
      </w:r>
      <w:r w:rsidRPr="00C3396A">
        <w:rPr>
          <w:rFonts w:ascii="Calibri" w:eastAsia="Times New Roman" w:hAnsi="Calibri" w:cs="Calibri"/>
          <w:color w:val="000000"/>
          <w:sz w:val="26"/>
          <w:szCs w:val="26"/>
          <w:lang w:eastAsia="es-MX"/>
        </w:rPr>
        <w:t>: ___________________________</w:t>
      </w:r>
    </w:p>
    <w:sectPr w:rsidR="0023780D" w:rsidRPr="008F4F97" w:rsidSect="009939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2000603040000090004"/>
    <w:charset w:val="CC"/>
    <w:family w:val="auto"/>
    <w:pitch w:val="variable"/>
    <w:sig w:usb0="8000020B" w:usb1="10000048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6A"/>
    <w:rsid w:val="00017CF6"/>
    <w:rsid w:val="0023780D"/>
    <w:rsid w:val="00345E04"/>
    <w:rsid w:val="006315D9"/>
    <w:rsid w:val="007B6076"/>
    <w:rsid w:val="008F4F97"/>
    <w:rsid w:val="009939A9"/>
    <w:rsid w:val="009953BB"/>
    <w:rsid w:val="009D148D"/>
    <w:rsid w:val="009E6966"/>
    <w:rsid w:val="009F1256"/>
    <w:rsid w:val="00BA1498"/>
    <w:rsid w:val="00C3396A"/>
    <w:rsid w:val="00E70B8C"/>
    <w:rsid w:val="00EF3EF9"/>
    <w:rsid w:val="00F5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7D67"/>
  <w15:chartTrackingRefBased/>
  <w15:docId w15:val="{52C0D6AD-2ECF-454B-AB60-3F0F4D6C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FE37-153B-4AD8-8546-4F69EA7A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stmarkscv</dc:creator>
  <cp:keywords/>
  <dc:description/>
  <cp:lastModifiedBy>Debbie .</cp:lastModifiedBy>
  <cp:revision>2</cp:revision>
  <dcterms:created xsi:type="dcterms:W3CDTF">2026-01-07T15:46:00Z</dcterms:created>
  <dcterms:modified xsi:type="dcterms:W3CDTF">2026-01-07T15:46:00Z</dcterms:modified>
</cp:coreProperties>
</file>